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6C09" w14:textId="77777777" w:rsidR="006F70CD" w:rsidRPr="00FC242E" w:rsidRDefault="006F70CD" w:rsidP="00FC242E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FC242E">
        <w:rPr>
          <w:rFonts w:ascii="Arial" w:hAnsi="Arial" w:cs="Arial"/>
          <w:b/>
          <w:bCs/>
        </w:rPr>
        <w:t>TERMO DE CONSENTIMENTO LIVRE E ESCLARECIDO</w:t>
      </w:r>
    </w:p>
    <w:p w14:paraId="51276C0A" w14:textId="77777777" w:rsidR="00171906" w:rsidRPr="00FC242E" w:rsidRDefault="00171906" w:rsidP="00FC242E">
      <w:pPr>
        <w:pStyle w:val="western"/>
        <w:spacing w:before="0" w:beforeAutospacing="0" w:after="0" w:line="360" w:lineRule="auto"/>
        <w:rPr>
          <w:rFonts w:ascii="Arial" w:hAnsi="Arial" w:cs="Arial"/>
        </w:rPr>
      </w:pPr>
    </w:p>
    <w:p w14:paraId="51276C0B" w14:textId="77777777" w:rsidR="006F70CD" w:rsidRPr="00FC242E" w:rsidRDefault="006F70CD" w:rsidP="006F70CD">
      <w:pPr>
        <w:pStyle w:val="western"/>
        <w:spacing w:after="0" w:line="102" w:lineRule="atLeast"/>
        <w:rPr>
          <w:rFonts w:ascii="Arial" w:hAnsi="Arial" w:cs="Arial"/>
        </w:rPr>
      </w:pPr>
      <w:r w:rsidRPr="00FC242E">
        <w:rPr>
          <w:rFonts w:ascii="Arial" w:hAnsi="Arial" w:cs="Arial"/>
        </w:rPr>
        <w:t>TÍTULO DA PESQUISA:</w:t>
      </w:r>
    </w:p>
    <w:p w14:paraId="51276C0C" w14:textId="77777777" w:rsidR="006F70CD" w:rsidRPr="00FC242E" w:rsidRDefault="006F70CD" w:rsidP="006F70CD">
      <w:pPr>
        <w:pStyle w:val="western"/>
        <w:spacing w:after="0" w:line="102" w:lineRule="atLeast"/>
        <w:rPr>
          <w:rFonts w:ascii="Arial" w:hAnsi="Arial" w:cs="Arial"/>
        </w:rPr>
      </w:pPr>
      <w:r w:rsidRPr="00FC242E">
        <w:rPr>
          <w:rFonts w:ascii="Arial" w:hAnsi="Arial" w:cs="Arial"/>
        </w:rPr>
        <w:t>PESQUISADOR(A) RESPONSÁVEL:</w:t>
      </w:r>
    </w:p>
    <w:p w14:paraId="51276C0D" w14:textId="77777777" w:rsidR="00FC242E" w:rsidRPr="00FC242E" w:rsidRDefault="00FC242E" w:rsidP="00FC242E">
      <w:pPr>
        <w:pStyle w:val="western"/>
        <w:spacing w:before="0" w:beforeAutospacing="0" w:after="0" w:line="360" w:lineRule="auto"/>
        <w:rPr>
          <w:rFonts w:ascii="Arial" w:hAnsi="Arial" w:cs="Arial"/>
        </w:rPr>
      </w:pPr>
    </w:p>
    <w:p w14:paraId="51276C0E" w14:textId="77777777" w:rsidR="006F70CD" w:rsidRPr="00FC242E" w:rsidRDefault="006F70CD" w:rsidP="006F70CD">
      <w:pPr>
        <w:pStyle w:val="western"/>
        <w:spacing w:after="0" w:line="102" w:lineRule="atLeast"/>
        <w:rPr>
          <w:rFonts w:ascii="Arial" w:hAnsi="Arial" w:cs="Arial"/>
        </w:rPr>
      </w:pPr>
      <w:r w:rsidRPr="00FC242E">
        <w:rPr>
          <w:rFonts w:ascii="Arial" w:hAnsi="Arial" w:cs="Arial"/>
        </w:rPr>
        <w:t xml:space="preserve">Prezado(a) Colaborador(a), </w:t>
      </w:r>
    </w:p>
    <w:p w14:paraId="51276C0F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t xml:space="preserve">O(A) Sr.(a) está sendo convidado(a) a participar desta pesquisa que irá investigar </w:t>
      </w:r>
      <w:r w:rsidRPr="00FC242E">
        <w:rPr>
          <w:rFonts w:ascii="Arial" w:hAnsi="Arial" w:cs="Arial"/>
          <w:b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>DESCREVER OS OBJETIVOS DA PESQUISA EM LINGUAGEM SIMPLES, CLARA, NÃO TÉCNICA E COMPATÍVEL COM O NÍVEL DE COMPREENSÃO DOS PARTICIPANTES DA PESQUISA. APRESENTAR UMA BREVE JUSTIFICATIVA DA PESQUISA</w:t>
      </w:r>
      <w:r w:rsidRPr="00FC242E">
        <w:rPr>
          <w:rFonts w:ascii="Arial" w:hAnsi="Arial" w:cs="Arial"/>
          <w:b/>
          <w:color w:val="auto"/>
        </w:rPr>
        <w:t>&gt;.</w:t>
      </w:r>
    </w:p>
    <w:p w14:paraId="51276C10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>1.PARTICIPAÇÃO NA PESQUISA</w:t>
      </w:r>
      <w:r w:rsidRPr="00FC242E">
        <w:rPr>
          <w:rFonts w:ascii="Arial" w:hAnsi="Arial" w:cs="Arial"/>
        </w:rPr>
        <w:t xml:space="preserve">: Ao participar desta pesquisa o(a) Sr. (a) </w:t>
      </w:r>
      <w:r w:rsidRPr="00FC242E">
        <w:rPr>
          <w:rFonts w:ascii="Arial" w:hAnsi="Arial" w:cs="Arial"/>
          <w:b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>ESCLARECER EM LINGUAGEM SIMPLES, CLARA, NÃO TÉCNICA E COMPATÍVEL COM O NÍVEL DE COMPREENSÃO DOS PARTICIPANTES DA PESQUISA DE QUE FORMA SERÁ A SUA PARTICIPAÇÃO NA PESQUISA. DESCREVER EM LINGUAGEM CLARA, AS ETAPAS METODOLÓGICAS A SEREM CUMPRIDAS E OS PROCEDIMENTOS ROTINEIROS E/OU ESPECÍFICOS DA PESQUISA, AOS QUAIS OS PARTICIPANTES SERÃO SUBMETIDOS. INCLUIR A DESCRIÇÃO E DISPONIBILIZAÇÃO DE MÉTODOS ALTERNATIVOS EXISTENTES, SE FOR O CASO, AOS QUAIS OS PARTICIPANTES PODERÃO OPTAR</w:t>
      </w:r>
      <w:r w:rsidRPr="00FC242E">
        <w:rPr>
          <w:rFonts w:ascii="Arial" w:hAnsi="Arial" w:cs="Arial"/>
          <w:b/>
          <w:color w:val="auto"/>
        </w:rPr>
        <w:t>&gt;.</w:t>
      </w:r>
    </w:p>
    <w:p w14:paraId="51276C11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t>Lembramos que a sua participação é voluntária, o(a) Sr. (</w:t>
      </w:r>
      <w:proofErr w:type="gramStart"/>
      <w:r w:rsidRPr="00FC242E">
        <w:rPr>
          <w:rFonts w:ascii="Arial" w:hAnsi="Arial" w:cs="Arial"/>
        </w:rPr>
        <w:t>a)  tem</w:t>
      </w:r>
      <w:proofErr w:type="gramEnd"/>
      <w:r w:rsidRPr="00FC242E">
        <w:rPr>
          <w:rFonts w:ascii="Arial" w:hAnsi="Arial" w:cs="Arial"/>
        </w:rPr>
        <w:t xml:space="preserve"> a liberdade de não querer participar, e pode desistir, em qualquer momento, mesmo após ter iniciado o(a) os(as) </w:t>
      </w:r>
      <w:r w:rsidRPr="00FC242E">
        <w:rPr>
          <w:rFonts w:ascii="Arial" w:hAnsi="Arial" w:cs="Arial"/>
          <w:b/>
          <w:bCs/>
          <w:color w:val="auto"/>
        </w:rPr>
        <w:t>&lt;ENTREVISTAS, AVALIAÇÕES, EXAMES ETC.</w:t>
      </w:r>
      <w:r w:rsidRPr="00FC242E">
        <w:rPr>
          <w:rFonts w:ascii="Arial" w:hAnsi="Arial" w:cs="Arial"/>
        </w:rPr>
        <w:t xml:space="preserve">&gt; sem nenhum prejuízo para você. </w:t>
      </w:r>
    </w:p>
    <w:p w14:paraId="51276C12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>2.RISCOS E DESCONFORTOS</w:t>
      </w:r>
      <w:r w:rsidRPr="00FC242E">
        <w:rPr>
          <w:rFonts w:ascii="Arial" w:hAnsi="Arial" w:cs="Arial"/>
        </w:rPr>
        <w:t xml:space="preserve">: O(s) procedimento(s) utilizado(s) </w:t>
      </w:r>
      <w:r w:rsidRPr="00FC242E">
        <w:rPr>
          <w:rFonts w:ascii="Arial" w:hAnsi="Arial" w:cs="Arial"/>
          <w:b/>
          <w:bCs/>
          <w:color w:val="auto"/>
        </w:rPr>
        <w:t>&lt;DESCREVER O TIPO ESPECÍFICO DE PROCEDIMENTO&gt;</w:t>
      </w:r>
      <w:r w:rsidRPr="00FC242E">
        <w:rPr>
          <w:rFonts w:ascii="Arial" w:hAnsi="Arial" w:cs="Arial"/>
        </w:rPr>
        <w:t xml:space="preserve"> poderá(</w:t>
      </w:r>
      <w:proofErr w:type="spellStart"/>
      <w:r w:rsidRPr="00FC242E">
        <w:rPr>
          <w:rFonts w:ascii="Arial" w:hAnsi="Arial" w:cs="Arial"/>
        </w:rPr>
        <w:t>ão</w:t>
      </w:r>
      <w:proofErr w:type="spellEnd"/>
      <w:r w:rsidRPr="00FC242E">
        <w:rPr>
          <w:rFonts w:ascii="Arial" w:hAnsi="Arial" w:cs="Arial"/>
        </w:rPr>
        <w:t xml:space="preserve">) trazer algum desconforto como </w:t>
      </w:r>
      <w:r w:rsidRPr="00FC242E">
        <w:rPr>
          <w:rFonts w:ascii="Arial" w:hAnsi="Arial" w:cs="Arial"/>
          <w:b/>
          <w:bCs/>
          <w:color w:val="auto"/>
        </w:rPr>
        <w:t>&lt;DESCREVER O POSSÍVEL DESCONFORTO ADVINDO DO PROCEDIMENTO UTILIZADO NA PESQUISA, MESMO OS MAIS SIMPLES&gt;.</w:t>
      </w:r>
      <w:r w:rsidRPr="00FC242E">
        <w:rPr>
          <w:rFonts w:ascii="Arial" w:hAnsi="Arial" w:cs="Arial"/>
        </w:rPr>
        <w:t xml:space="preserve"> O tipo de procedimento apresenta um risco </w:t>
      </w:r>
      <w:r w:rsidRPr="00FC242E">
        <w:rPr>
          <w:rFonts w:ascii="Arial" w:hAnsi="Arial" w:cs="Arial"/>
          <w:b/>
          <w:bCs/>
          <w:color w:val="auto"/>
        </w:rPr>
        <w:t xml:space="preserve">&lt;MENSURAR O GRAU DE RISCO – MÍNIMO, MÉDIO OU ELEVADO&gt;, </w:t>
      </w:r>
      <w:r w:rsidRPr="00FC242E">
        <w:rPr>
          <w:rFonts w:ascii="Arial" w:hAnsi="Arial" w:cs="Arial"/>
        </w:rPr>
        <w:t>que será reduzido pela(o</w:t>
      </w:r>
      <w:r w:rsidRPr="00FC242E">
        <w:rPr>
          <w:rFonts w:ascii="Arial" w:hAnsi="Arial" w:cs="Arial"/>
          <w:color w:val="auto"/>
        </w:rPr>
        <w:t>)</w:t>
      </w:r>
      <w:r w:rsidR="000335DF" w:rsidRPr="00FC242E">
        <w:rPr>
          <w:rFonts w:ascii="Arial" w:hAnsi="Arial" w:cs="Arial"/>
          <w:color w:val="auto"/>
        </w:rPr>
        <w:t xml:space="preserve"> </w:t>
      </w:r>
      <w:r w:rsidR="0041316A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>DESCREVER AS</w:t>
      </w:r>
      <w:r w:rsidR="0041316A" w:rsidRPr="00FC242E">
        <w:rPr>
          <w:rFonts w:ascii="Arial" w:hAnsi="Arial" w:cs="Arial"/>
          <w:b/>
          <w:bCs/>
          <w:color w:val="auto"/>
        </w:rPr>
        <w:t xml:space="preserve"> FORMAS DE MINIMIZAÇÃO DO RISCO&gt;</w:t>
      </w:r>
      <w:r w:rsidRPr="00FC242E">
        <w:rPr>
          <w:rFonts w:ascii="Arial" w:hAnsi="Arial" w:cs="Arial"/>
          <w:b/>
          <w:bCs/>
          <w:color w:val="auto"/>
        </w:rPr>
        <w:t>.</w:t>
      </w:r>
      <w:r w:rsidRPr="00FC242E">
        <w:rPr>
          <w:rFonts w:ascii="Arial" w:hAnsi="Arial" w:cs="Arial"/>
          <w:b/>
          <w:bCs/>
          <w:color w:val="FF0000"/>
        </w:rPr>
        <w:t xml:space="preserve"> </w:t>
      </w:r>
    </w:p>
    <w:p w14:paraId="51276C13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  <w:b/>
          <w:bCs/>
          <w:color w:val="auto"/>
        </w:rPr>
      </w:pPr>
      <w:r w:rsidRPr="00FC242E">
        <w:rPr>
          <w:rFonts w:ascii="Arial" w:hAnsi="Arial" w:cs="Arial"/>
          <w:b/>
          <w:bCs/>
        </w:rPr>
        <w:t>3.BENEFÍCIOS</w:t>
      </w:r>
      <w:r w:rsidRPr="00FC242E">
        <w:rPr>
          <w:rFonts w:ascii="Arial" w:hAnsi="Arial" w:cs="Arial"/>
        </w:rPr>
        <w:t xml:space="preserve">: Os benefícios esperados com a pesquisa são no sentido de </w:t>
      </w:r>
      <w:r w:rsidR="0041316A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>DESCREVER OS BENEFÍCIOS, IMEDIATOS OU TARDIOS, DIRETOS OU INDIRETOS ESPERADOS. RESSALTA-SE QUE OS BENEFÍCIOS DEVEM SER REVERTIDOS AOS P</w:t>
      </w:r>
      <w:r w:rsidR="0041316A" w:rsidRPr="00FC242E">
        <w:rPr>
          <w:rFonts w:ascii="Arial" w:hAnsi="Arial" w:cs="Arial"/>
          <w:b/>
          <w:bCs/>
          <w:color w:val="auto"/>
        </w:rPr>
        <w:t>RÓPRIOS PARTICIPANTES DO ESTUDO&gt;</w:t>
      </w:r>
      <w:r w:rsidRPr="00FC242E">
        <w:rPr>
          <w:rFonts w:ascii="Arial" w:hAnsi="Arial" w:cs="Arial"/>
          <w:b/>
          <w:bCs/>
          <w:color w:val="auto"/>
        </w:rPr>
        <w:t xml:space="preserve">. </w:t>
      </w:r>
    </w:p>
    <w:p w14:paraId="51276C14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  <w:b/>
          <w:bCs/>
          <w:color w:val="auto"/>
        </w:rPr>
      </w:pPr>
      <w:r w:rsidRPr="00FC242E">
        <w:rPr>
          <w:rFonts w:ascii="Arial" w:hAnsi="Arial" w:cs="Arial"/>
          <w:b/>
          <w:bCs/>
        </w:rPr>
        <w:t xml:space="preserve">4.FORMAS DE ASSISTÊNCIA: </w:t>
      </w:r>
      <w:r w:rsidRPr="00FC242E">
        <w:rPr>
          <w:rFonts w:ascii="Arial" w:hAnsi="Arial" w:cs="Arial"/>
        </w:rPr>
        <w:t xml:space="preserve">Se </w:t>
      </w:r>
      <w:r w:rsidR="0041316A" w:rsidRPr="00FC242E">
        <w:rPr>
          <w:rFonts w:ascii="Arial" w:hAnsi="Arial" w:cs="Arial"/>
        </w:rPr>
        <w:t>o(a) Sr.(a)</w:t>
      </w:r>
      <w:r w:rsidRPr="00FC242E">
        <w:rPr>
          <w:rFonts w:ascii="Arial" w:hAnsi="Arial" w:cs="Arial"/>
        </w:rPr>
        <w:t xml:space="preserve"> precisar de algum </w:t>
      </w:r>
      <w:r w:rsidR="000335DF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 xml:space="preserve">TRATAMENTO, ORIENTAÇÃO, </w:t>
      </w:r>
      <w:proofErr w:type="gramStart"/>
      <w:r w:rsidRPr="00FC242E">
        <w:rPr>
          <w:rFonts w:ascii="Arial" w:hAnsi="Arial" w:cs="Arial"/>
          <w:b/>
          <w:bCs/>
          <w:color w:val="auto"/>
        </w:rPr>
        <w:t>ENCAMINHAMENTO</w:t>
      </w:r>
      <w:r w:rsidR="0041316A" w:rsidRPr="00FC242E">
        <w:rPr>
          <w:rFonts w:ascii="Arial" w:hAnsi="Arial" w:cs="Arial"/>
          <w:b/>
          <w:bCs/>
          <w:color w:val="auto"/>
        </w:rPr>
        <w:t>,</w:t>
      </w:r>
      <w:r w:rsidRPr="00FC242E">
        <w:rPr>
          <w:rFonts w:ascii="Arial" w:hAnsi="Arial" w:cs="Arial"/>
          <w:b/>
          <w:bCs/>
          <w:color w:val="auto"/>
        </w:rPr>
        <w:t xml:space="preserve"> ETC.</w:t>
      </w:r>
      <w:proofErr w:type="gramEnd"/>
      <w:r w:rsidR="0041316A" w:rsidRPr="00FC242E">
        <w:rPr>
          <w:rFonts w:ascii="Arial" w:hAnsi="Arial" w:cs="Arial"/>
          <w:b/>
          <w:bCs/>
          <w:color w:val="auto"/>
        </w:rPr>
        <w:t>&gt;</w:t>
      </w:r>
      <w:r w:rsidRPr="00FC242E">
        <w:rPr>
          <w:rFonts w:ascii="Arial" w:hAnsi="Arial" w:cs="Arial"/>
        </w:rPr>
        <w:t xml:space="preserve"> por se sentir prejudicado por causa da </w:t>
      </w:r>
      <w:r w:rsidRPr="00FC242E">
        <w:rPr>
          <w:rFonts w:ascii="Arial" w:hAnsi="Arial" w:cs="Arial"/>
        </w:rPr>
        <w:lastRenderedPageBreak/>
        <w:t xml:space="preserve">pesquisa, ou se o pesquisador descobrir que </w:t>
      </w:r>
      <w:r w:rsidR="0041316A" w:rsidRPr="00FC242E">
        <w:rPr>
          <w:rFonts w:ascii="Arial" w:hAnsi="Arial" w:cs="Arial"/>
        </w:rPr>
        <w:t>o(a) Sr.(a)</w:t>
      </w:r>
      <w:r w:rsidRPr="00FC242E">
        <w:rPr>
          <w:rFonts w:ascii="Arial" w:hAnsi="Arial" w:cs="Arial"/>
        </w:rPr>
        <w:t xml:space="preserve"> tem alguma coisa que necessite de tratamento, </w:t>
      </w:r>
      <w:r w:rsidR="0041316A" w:rsidRPr="00FC242E">
        <w:rPr>
          <w:rFonts w:ascii="Arial" w:hAnsi="Arial" w:cs="Arial"/>
        </w:rPr>
        <w:t>o(a) Sr.(a)</w:t>
      </w:r>
      <w:r w:rsidRPr="00FC242E">
        <w:rPr>
          <w:rFonts w:ascii="Arial" w:hAnsi="Arial" w:cs="Arial"/>
        </w:rPr>
        <w:t xml:space="preserve"> será encaminhado(a) por </w:t>
      </w:r>
      <w:r w:rsidR="0041316A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>NOME DO RESPONSÁVEL PELO ENCAMIN</w:t>
      </w:r>
      <w:r w:rsidR="0041316A" w:rsidRPr="00FC242E">
        <w:rPr>
          <w:rFonts w:ascii="Arial" w:hAnsi="Arial" w:cs="Arial"/>
          <w:b/>
          <w:bCs/>
          <w:color w:val="auto"/>
        </w:rPr>
        <w:t>HAMENTO E TELEFONE PARA CONTATO&gt; para &lt;</w:t>
      </w:r>
      <w:r w:rsidRPr="00FC242E">
        <w:rPr>
          <w:rFonts w:ascii="Arial" w:hAnsi="Arial" w:cs="Arial"/>
          <w:b/>
          <w:bCs/>
          <w:color w:val="auto"/>
        </w:rPr>
        <w:t>INDICAR O NOME E ENDEREÇO DA INSTITU</w:t>
      </w:r>
      <w:r w:rsidR="0041316A" w:rsidRPr="00FC242E">
        <w:rPr>
          <w:rFonts w:ascii="Arial" w:hAnsi="Arial" w:cs="Arial"/>
          <w:b/>
          <w:bCs/>
          <w:color w:val="auto"/>
        </w:rPr>
        <w:t>IÇÃO QUE PRESTARÁ A ASSISTÊNCIA&gt;</w:t>
      </w:r>
      <w:r w:rsidRPr="00FC242E">
        <w:rPr>
          <w:rFonts w:ascii="Arial" w:hAnsi="Arial" w:cs="Arial"/>
          <w:b/>
          <w:bCs/>
          <w:color w:val="auto"/>
        </w:rPr>
        <w:t xml:space="preserve">. </w:t>
      </w:r>
    </w:p>
    <w:p w14:paraId="51276C16" w14:textId="78AE23E6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>5.CONFIDENCIALIDADE</w:t>
      </w:r>
      <w:r w:rsidRPr="00FC242E">
        <w:rPr>
          <w:rFonts w:ascii="Arial" w:hAnsi="Arial" w:cs="Arial"/>
        </w:rPr>
        <w:t xml:space="preserve">: Todas as informações que o(a) Sr.(a) nos fornecer ou que sejam conseguidas por </w:t>
      </w:r>
      <w:r w:rsidR="0041316A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 xml:space="preserve">EXAMES, </w:t>
      </w:r>
      <w:proofErr w:type="gramStart"/>
      <w:r w:rsidRPr="00FC242E">
        <w:rPr>
          <w:rFonts w:ascii="Arial" w:hAnsi="Arial" w:cs="Arial"/>
          <w:b/>
          <w:bCs/>
          <w:color w:val="auto"/>
        </w:rPr>
        <w:t>AVALIAÇÕES</w:t>
      </w:r>
      <w:r w:rsidR="0041316A" w:rsidRPr="00FC242E">
        <w:rPr>
          <w:rFonts w:ascii="Arial" w:hAnsi="Arial" w:cs="Arial"/>
          <w:b/>
          <w:bCs/>
          <w:color w:val="auto"/>
        </w:rPr>
        <w:t>,</w:t>
      </w:r>
      <w:r w:rsidRPr="00FC242E">
        <w:rPr>
          <w:rFonts w:ascii="Arial" w:hAnsi="Arial" w:cs="Arial"/>
          <w:b/>
          <w:bCs/>
          <w:color w:val="auto"/>
        </w:rPr>
        <w:t xml:space="preserve"> ETC.</w:t>
      </w:r>
      <w:proofErr w:type="gramEnd"/>
      <w:r w:rsidR="0041316A" w:rsidRPr="00FC242E">
        <w:rPr>
          <w:rFonts w:ascii="Arial" w:hAnsi="Arial" w:cs="Arial"/>
          <w:b/>
          <w:bCs/>
          <w:color w:val="auto"/>
        </w:rPr>
        <w:t>&gt;</w:t>
      </w:r>
      <w:r w:rsidRPr="00FC242E">
        <w:rPr>
          <w:rFonts w:ascii="Arial" w:hAnsi="Arial" w:cs="Arial"/>
        </w:rPr>
        <w:t xml:space="preserve"> serão utilizadas somente para esta</w:t>
      </w:r>
      <w:r w:rsidR="00856C86">
        <w:rPr>
          <w:rFonts w:ascii="Arial" w:hAnsi="Arial" w:cs="Arial"/>
        </w:rPr>
        <w:t xml:space="preserve"> </w:t>
      </w:r>
      <w:r w:rsidRPr="00FC242E">
        <w:rPr>
          <w:rFonts w:ascii="Arial" w:hAnsi="Arial" w:cs="Arial"/>
        </w:rPr>
        <w:t xml:space="preserve">pesquisa. </w:t>
      </w:r>
      <w:proofErr w:type="gramStart"/>
      <w:r w:rsidRPr="00FC242E">
        <w:rPr>
          <w:rFonts w:ascii="Arial" w:hAnsi="Arial" w:cs="Arial"/>
        </w:rPr>
        <w:t>Seus(</w:t>
      </w:r>
      <w:proofErr w:type="gramEnd"/>
      <w:r w:rsidRPr="00FC242E">
        <w:rPr>
          <w:rFonts w:ascii="Arial" w:hAnsi="Arial" w:cs="Arial"/>
        </w:rPr>
        <w:t xml:space="preserve">Suas) </w:t>
      </w:r>
      <w:r w:rsidR="000C0DEB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 xml:space="preserve">RESPOSTAS, DADOS PESSOAIS, DADOS DE EXAMES LABORATORIAIS, DE IMAGEM, AVALIAÇÕES FÍSICAS, AVALIAÇÕES </w:t>
      </w:r>
      <w:proofErr w:type="gramStart"/>
      <w:r w:rsidRPr="00FC242E">
        <w:rPr>
          <w:rFonts w:ascii="Arial" w:hAnsi="Arial" w:cs="Arial"/>
          <w:b/>
          <w:bCs/>
          <w:color w:val="auto"/>
        </w:rPr>
        <w:t>MENTAIS</w:t>
      </w:r>
      <w:r w:rsidR="000C0DEB" w:rsidRPr="00FC242E">
        <w:rPr>
          <w:rFonts w:ascii="Arial" w:hAnsi="Arial" w:cs="Arial"/>
          <w:b/>
          <w:bCs/>
          <w:color w:val="auto"/>
        </w:rPr>
        <w:t>,</w:t>
      </w:r>
      <w:r w:rsidRPr="00FC242E">
        <w:rPr>
          <w:rFonts w:ascii="Arial" w:hAnsi="Arial" w:cs="Arial"/>
          <w:b/>
          <w:bCs/>
          <w:color w:val="auto"/>
        </w:rPr>
        <w:t xml:space="preserve"> ETC</w:t>
      </w:r>
      <w:proofErr w:type="gramEnd"/>
      <w:r w:rsidR="000C0DEB" w:rsidRPr="00FC242E">
        <w:rPr>
          <w:rFonts w:ascii="Arial" w:hAnsi="Arial" w:cs="Arial"/>
          <w:b/>
          <w:bCs/>
          <w:color w:val="auto"/>
        </w:rPr>
        <w:t>&gt;</w:t>
      </w:r>
      <w:r w:rsidRPr="00FC242E">
        <w:rPr>
          <w:rFonts w:ascii="Arial" w:hAnsi="Arial" w:cs="Arial"/>
        </w:rPr>
        <w:t xml:space="preserve"> ficarão em segredo e o seu nome não aparecerá em nenhum lugar dos(as) </w:t>
      </w:r>
      <w:r w:rsidR="000C0DEB" w:rsidRPr="00FC242E">
        <w:rPr>
          <w:rFonts w:ascii="Arial" w:hAnsi="Arial" w:cs="Arial"/>
          <w:b/>
          <w:bCs/>
          <w:color w:val="auto"/>
        </w:rPr>
        <w:t>&lt;</w:t>
      </w:r>
      <w:r w:rsidRPr="00FC242E">
        <w:rPr>
          <w:rFonts w:ascii="Arial" w:hAnsi="Arial" w:cs="Arial"/>
          <w:b/>
          <w:bCs/>
          <w:color w:val="auto"/>
        </w:rPr>
        <w:t xml:space="preserve">QUESTIONÁRIOS, FITAS GRAVADAS, FICHAS DE </w:t>
      </w:r>
      <w:proofErr w:type="gramStart"/>
      <w:r w:rsidRPr="00FC242E">
        <w:rPr>
          <w:rFonts w:ascii="Arial" w:hAnsi="Arial" w:cs="Arial"/>
          <w:b/>
          <w:bCs/>
          <w:color w:val="auto"/>
        </w:rPr>
        <w:t>AVALIAÇÃO</w:t>
      </w:r>
      <w:r w:rsidR="000C0DEB" w:rsidRPr="00FC242E">
        <w:rPr>
          <w:rFonts w:ascii="Arial" w:hAnsi="Arial" w:cs="Arial"/>
          <w:b/>
          <w:bCs/>
          <w:color w:val="auto"/>
        </w:rPr>
        <w:t>,</w:t>
      </w:r>
      <w:r w:rsidRPr="00FC242E">
        <w:rPr>
          <w:rFonts w:ascii="Arial" w:hAnsi="Arial" w:cs="Arial"/>
          <w:b/>
          <w:bCs/>
          <w:color w:val="auto"/>
        </w:rPr>
        <w:t xml:space="preserve"> ETC.</w:t>
      </w:r>
      <w:proofErr w:type="gramEnd"/>
      <w:r w:rsidR="000C0DEB" w:rsidRPr="00FC242E">
        <w:rPr>
          <w:rFonts w:ascii="Arial" w:hAnsi="Arial" w:cs="Arial"/>
          <w:b/>
          <w:bCs/>
          <w:color w:val="auto"/>
        </w:rPr>
        <w:t>&gt;</w:t>
      </w:r>
      <w:r w:rsidRPr="00FC242E">
        <w:rPr>
          <w:rFonts w:ascii="Arial" w:hAnsi="Arial" w:cs="Arial"/>
        </w:rPr>
        <w:t xml:space="preserve"> nem quando os resultados forem apresentados. </w:t>
      </w:r>
    </w:p>
    <w:p w14:paraId="51276C17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 xml:space="preserve">6.ESCLARECIMENTOS: </w:t>
      </w:r>
      <w:r w:rsidRPr="00FC242E">
        <w:rPr>
          <w:rFonts w:ascii="Arial" w:hAnsi="Arial" w:cs="Arial"/>
        </w:rPr>
        <w:t xml:space="preserve">Se tiver alguma dúvida a respeito da pesquisa e/ou dos métodos utilizados na mesma, pode procurar a qualquer momento o pesquisador responsável. </w:t>
      </w:r>
    </w:p>
    <w:p w14:paraId="51276C18" w14:textId="77777777" w:rsidR="00046292" w:rsidRPr="00FC242E" w:rsidRDefault="00046292" w:rsidP="00046292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51276C19" w14:textId="77777777" w:rsidR="006F70CD" w:rsidRPr="00FC242E" w:rsidRDefault="006F70CD" w:rsidP="00046292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>Nome do pesquisador responsável:</w:t>
      </w:r>
    </w:p>
    <w:p w14:paraId="51276C1A" w14:textId="77777777" w:rsidR="001D07E8" w:rsidRPr="00FC242E" w:rsidRDefault="006F70CD" w:rsidP="00046292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 xml:space="preserve">Endereço: </w:t>
      </w:r>
    </w:p>
    <w:p w14:paraId="51276C1B" w14:textId="77777777" w:rsidR="006F70CD" w:rsidRPr="00FC242E" w:rsidRDefault="006F70CD" w:rsidP="00046292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>Telefone para contato:</w:t>
      </w:r>
    </w:p>
    <w:p w14:paraId="51276C1C" w14:textId="77777777" w:rsidR="006F70CD" w:rsidRPr="00FC242E" w:rsidRDefault="006F70CD" w:rsidP="00046292">
      <w:pPr>
        <w:pStyle w:val="western"/>
        <w:spacing w:before="0" w:beforeAutospacing="0" w:after="0" w:line="102" w:lineRule="atLeast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>Horário de atendimento:</w:t>
      </w:r>
    </w:p>
    <w:p w14:paraId="51276C1D" w14:textId="10EF0219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t>Se desejar obter informações sobre os seus direitos e os aspectos éticos envolvidos na pesquisa poder</w:t>
      </w:r>
      <w:r w:rsidR="000C0DEB" w:rsidRPr="00FC242E">
        <w:rPr>
          <w:rFonts w:ascii="Arial" w:hAnsi="Arial" w:cs="Arial"/>
        </w:rPr>
        <w:t xml:space="preserve">á consultar o Comitê de Ética </w:t>
      </w:r>
      <w:r w:rsidR="00046292" w:rsidRPr="00FC242E">
        <w:rPr>
          <w:rFonts w:ascii="Arial" w:hAnsi="Arial" w:cs="Arial"/>
        </w:rPr>
        <w:t xml:space="preserve">em Pesquisa </w:t>
      </w:r>
      <w:r w:rsidR="000C0DEB" w:rsidRPr="00FC242E">
        <w:rPr>
          <w:rFonts w:ascii="Arial" w:hAnsi="Arial" w:cs="Arial"/>
        </w:rPr>
        <w:t>do</w:t>
      </w:r>
      <w:r w:rsidR="001F3478" w:rsidRPr="00FC242E">
        <w:rPr>
          <w:rFonts w:ascii="Arial" w:hAnsi="Arial" w:cs="Arial"/>
        </w:rPr>
        <w:t xml:space="preserve"> Instituto de </w:t>
      </w:r>
      <w:r w:rsidR="00761DCB">
        <w:rPr>
          <w:rFonts w:ascii="Arial" w:hAnsi="Arial" w:cs="Arial"/>
        </w:rPr>
        <w:t>Gestão</w:t>
      </w:r>
      <w:r w:rsidR="00D03252">
        <w:rPr>
          <w:rFonts w:ascii="Arial" w:hAnsi="Arial" w:cs="Arial"/>
        </w:rPr>
        <w:t>, Estudos</w:t>
      </w:r>
      <w:r w:rsidR="00F8682C">
        <w:rPr>
          <w:rFonts w:ascii="Arial" w:hAnsi="Arial" w:cs="Arial"/>
        </w:rPr>
        <w:t xml:space="preserve"> e Pesquisa em </w:t>
      </w:r>
      <w:r w:rsidR="001F3478" w:rsidRPr="00FC242E">
        <w:rPr>
          <w:rFonts w:ascii="Arial" w:hAnsi="Arial" w:cs="Arial"/>
        </w:rPr>
        <w:t>Saúde</w:t>
      </w:r>
      <w:r w:rsidRPr="00FC242E">
        <w:rPr>
          <w:rFonts w:ascii="Arial" w:hAnsi="Arial" w:cs="Arial"/>
        </w:rPr>
        <w:t xml:space="preserve">. </w:t>
      </w:r>
    </w:p>
    <w:p w14:paraId="51276C1E" w14:textId="77777777" w:rsidR="00427075" w:rsidRPr="00FC242E" w:rsidRDefault="00427075" w:rsidP="00046292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51276C1F" w14:textId="77777777" w:rsidR="006F70CD" w:rsidRPr="00FC242E" w:rsidRDefault="006F70CD" w:rsidP="00046292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 xml:space="preserve">Comitê de Ética em Pesquisa </w:t>
      </w:r>
      <w:r w:rsidR="003C2D4F" w:rsidRPr="00FC242E">
        <w:rPr>
          <w:rFonts w:ascii="Arial" w:hAnsi="Arial" w:cs="Arial"/>
          <w:b/>
        </w:rPr>
        <w:t>do Instituto de Saúde e Gestão Hospitalar</w:t>
      </w:r>
    </w:p>
    <w:p w14:paraId="51276C20" w14:textId="5C10D063" w:rsidR="00046292" w:rsidRPr="00FC242E" w:rsidRDefault="00046292" w:rsidP="00046292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 xml:space="preserve">Rua </w:t>
      </w:r>
      <w:r w:rsidR="00AD491F">
        <w:rPr>
          <w:rFonts w:ascii="Arial" w:hAnsi="Arial" w:cs="Arial"/>
          <w:b/>
        </w:rPr>
        <w:t>Dom Lourenço</w:t>
      </w:r>
      <w:r w:rsidR="007251E8">
        <w:rPr>
          <w:rFonts w:ascii="Arial" w:hAnsi="Arial" w:cs="Arial"/>
          <w:b/>
        </w:rPr>
        <w:t>, 284</w:t>
      </w:r>
    </w:p>
    <w:p w14:paraId="51276C21" w14:textId="110DCFAF" w:rsidR="001E46E7" w:rsidRPr="00FC242E" w:rsidRDefault="006F70CD" w:rsidP="00046292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 xml:space="preserve">Bairro </w:t>
      </w:r>
      <w:r w:rsidR="007251E8">
        <w:rPr>
          <w:rFonts w:ascii="Arial" w:hAnsi="Arial" w:cs="Arial"/>
          <w:b/>
        </w:rPr>
        <w:t>Campo dos Velhos</w:t>
      </w:r>
      <w:r w:rsidRPr="00FC242E">
        <w:rPr>
          <w:rFonts w:ascii="Arial" w:hAnsi="Arial" w:cs="Arial"/>
          <w:b/>
        </w:rPr>
        <w:t>, CE</w:t>
      </w:r>
      <w:r w:rsidR="00B04742">
        <w:rPr>
          <w:rFonts w:ascii="Arial" w:hAnsi="Arial" w:cs="Arial"/>
          <w:b/>
        </w:rPr>
        <w:tab/>
      </w:r>
      <w:r w:rsidR="00D27DE3">
        <w:rPr>
          <w:rFonts w:ascii="Arial" w:hAnsi="Arial" w:cs="Arial"/>
          <w:b/>
        </w:rPr>
        <w:t>CE</w:t>
      </w:r>
      <w:r w:rsidRPr="00FC242E">
        <w:rPr>
          <w:rFonts w:ascii="Arial" w:hAnsi="Arial" w:cs="Arial"/>
          <w:b/>
        </w:rPr>
        <w:t xml:space="preserve">P </w:t>
      </w:r>
      <w:r w:rsidR="00D27DE3" w:rsidRPr="00D27DE3">
        <w:rPr>
          <w:rFonts w:ascii="Arial" w:hAnsi="Arial" w:cs="Arial"/>
          <w:b/>
        </w:rPr>
        <w:t>62030-190</w:t>
      </w:r>
      <w:r w:rsidRPr="00FC242E">
        <w:rPr>
          <w:rFonts w:ascii="Arial" w:hAnsi="Arial" w:cs="Arial"/>
          <w:b/>
        </w:rPr>
        <w:t>.</w:t>
      </w:r>
    </w:p>
    <w:p w14:paraId="51276C22" w14:textId="1FE25A43" w:rsidR="006F70CD" w:rsidRPr="00FC242E" w:rsidRDefault="00046292" w:rsidP="00046292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FC242E">
        <w:rPr>
          <w:rFonts w:ascii="Arial" w:hAnsi="Arial" w:cs="Arial"/>
          <w:b/>
        </w:rPr>
        <w:t>Telefone (8</w:t>
      </w:r>
      <w:r w:rsidR="009E1B3A">
        <w:rPr>
          <w:rFonts w:ascii="Arial" w:hAnsi="Arial" w:cs="Arial"/>
          <w:b/>
        </w:rPr>
        <w:t>8</w:t>
      </w:r>
      <w:r w:rsidRPr="00FC242E">
        <w:rPr>
          <w:rFonts w:ascii="Arial" w:hAnsi="Arial" w:cs="Arial"/>
          <w:b/>
        </w:rPr>
        <w:t xml:space="preserve">) </w:t>
      </w:r>
      <w:r w:rsidR="009E1B3A">
        <w:rPr>
          <w:rFonts w:ascii="Arial" w:hAnsi="Arial" w:cs="Arial"/>
          <w:b/>
        </w:rPr>
        <w:t>9 9983- 4977</w:t>
      </w:r>
      <w:r w:rsidR="006F70CD" w:rsidRPr="00FC242E">
        <w:rPr>
          <w:rFonts w:ascii="Arial" w:hAnsi="Arial" w:cs="Arial"/>
          <w:b/>
        </w:rPr>
        <w:t xml:space="preserve">, </w:t>
      </w:r>
      <w:r w:rsidR="00D27DE3">
        <w:rPr>
          <w:rFonts w:ascii="Arial" w:hAnsi="Arial" w:cs="Arial"/>
          <w:b/>
        </w:rPr>
        <w:t>Sobral</w:t>
      </w:r>
      <w:r w:rsidR="006F70CD" w:rsidRPr="00FC242E">
        <w:rPr>
          <w:rFonts w:ascii="Arial" w:hAnsi="Arial" w:cs="Arial"/>
          <w:b/>
        </w:rPr>
        <w:t xml:space="preserve">, Ce. </w:t>
      </w:r>
    </w:p>
    <w:p w14:paraId="51276C23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 xml:space="preserve">7.RESSARCIMENTO DAS DESPESAS: </w:t>
      </w:r>
      <w:r w:rsidRPr="00FC242E">
        <w:rPr>
          <w:rFonts w:ascii="Arial" w:hAnsi="Arial" w:cs="Arial"/>
        </w:rPr>
        <w:t xml:space="preserve">Caso o(a) Sr.(a) aceite participar da pesquisa, não receberá nenhuma compensação financeira. </w:t>
      </w:r>
    </w:p>
    <w:p w14:paraId="51276C24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 xml:space="preserve">8.CONCORDÂNCIA NA PARTICIPAÇÃO: </w:t>
      </w:r>
      <w:r w:rsidRPr="00FC242E">
        <w:rPr>
          <w:rFonts w:ascii="Arial" w:hAnsi="Arial" w:cs="Arial"/>
        </w:rPr>
        <w:t xml:space="preserve">Se o(a) Sr.(a) estiver de acordo em participar deve preencher e assinar o Termo de Consentimento Pós-esclarecido que se segue, e receberá uma </w:t>
      </w:r>
      <w:r w:rsidR="000335DF" w:rsidRPr="00FC242E">
        <w:rPr>
          <w:rFonts w:ascii="Arial" w:hAnsi="Arial" w:cs="Arial"/>
        </w:rPr>
        <w:t xml:space="preserve">cópia </w:t>
      </w:r>
      <w:r w:rsidRPr="00FC242E">
        <w:rPr>
          <w:rFonts w:ascii="Arial" w:hAnsi="Arial" w:cs="Arial"/>
        </w:rPr>
        <w:t>deste Termo e a outra ficará com o pesquisador.</w:t>
      </w:r>
    </w:p>
    <w:p w14:paraId="51276C25" w14:textId="77777777" w:rsidR="006F70CD" w:rsidRPr="00FC242E" w:rsidRDefault="006F70CD" w:rsidP="006F70CD">
      <w:pPr>
        <w:pStyle w:val="western"/>
        <w:spacing w:after="295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t xml:space="preserve">O </w:t>
      </w:r>
      <w:r w:rsidRPr="00FC242E">
        <w:rPr>
          <w:rFonts w:ascii="Arial" w:hAnsi="Arial" w:cs="Arial"/>
          <w:b/>
          <w:bCs/>
        </w:rPr>
        <w:t>participante de pesquisa</w:t>
      </w:r>
      <w:r w:rsidRPr="00FC242E">
        <w:rPr>
          <w:rFonts w:ascii="Arial" w:hAnsi="Arial" w:cs="Arial"/>
        </w:rPr>
        <w:t xml:space="preserve"> ou seu representante legal, quando for o caso, deve rubricar todas as folhas do Termo de Consentimento Livre e Esclarecido – TCLE – apondo sua assinatura na última página do referido Termo.</w:t>
      </w:r>
    </w:p>
    <w:p w14:paraId="51276C26" w14:textId="77777777" w:rsidR="006F70CD" w:rsidRPr="00FC242E" w:rsidRDefault="006F70CD" w:rsidP="006F70CD">
      <w:pPr>
        <w:pStyle w:val="western"/>
        <w:spacing w:after="295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t xml:space="preserve">O </w:t>
      </w:r>
      <w:r w:rsidRPr="00FC242E">
        <w:rPr>
          <w:rFonts w:ascii="Arial" w:hAnsi="Arial" w:cs="Arial"/>
          <w:b/>
          <w:bCs/>
        </w:rPr>
        <w:t>pesquisador responsável</w:t>
      </w:r>
      <w:r w:rsidRPr="00FC242E">
        <w:rPr>
          <w:rFonts w:ascii="Arial" w:hAnsi="Arial" w:cs="Arial"/>
        </w:rPr>
        <w:t xml:space="preserve"> deve, da mesma forma, rubricar todas as folhas do Termo de Consentimento Livre e Esclarecido – TCLE – apondo sua assinatura na última página do referido Termo.</w:t>
      </w:r>
    </w:p>
    <w:p w14:paraId="51276C27" w14:textId="77777777" w:rsidR="006F70CD" w:rsidRPr="00FC242E" w:rsidRDefault="006F70CD" w:rsidP="006F70CD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  <w:b/>
          <w:bCs/>
        </w:rPr>
        <w:t>9.CONSENTIMENTO PÓS ESCLARECIDO</w:t>
      </w:r>
    </w:p>
    <w:p w14:paraId="51276C28" w14:textId="77777777" w:rsidR="002C11B9" w:rsidRPr="00FC242E" w:rsidRDefault="006F70CD" w:rsidP="002C11B9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lastRenderedPageBreak/>
        <w:t>Pelo presente instrumento que atende às exigências legais, o Sr.(a)__________________________</w:t>
      </w:r>
      <w:r w:rsidR="002C11B9" w:rsidRPr="00FC242E">
        <w:rPr>
          <w:rFonts w:ascii="Arial" w:hAnsi="Arial" w:cs="Arial"/>
        </w:rPr>
        <w:t>________________________________</w:t>
      </w:r>
      <w:r w:rsidRPr="00FC242E">
        <w:rPr>
          <w:rFonts w:ascii="Arial" w:hAnsi="Arial" w:cs="Arial"/>
        </w:rPr>
        <w:t>, portador(a) da cédula de identidade__________________________</w:t>
      </w:r>
      <w:r w:rsidR="002C11B9" w:rsidRPr="00FC242E">
        <w:rPr>
          <w:rFonts w:ascii="Arial" w:hAnsi="Arial" w:cs="Arial"/>
        </w:rPr>
        <w:t>__</w:t>
      </w:r>
      <w:r w:rsidRPr="00FC242E">
        <w:rPr>
          <w:rFonts w:ascii="Arial" w:hAnsi="Arial" w:cs="Arial"/>
        </w:rPr>
        <w:t xml:space="preserve">, declara que, após leitura minuciosa do TCLE, teve oportunidade de fazer perguntas, esclarecer dúvidas que foram devidamente explicadas pelos pesquisadores, ciente dos serviços e procedimentos aos quais será submetido e, não restando quaisquer dúvidas a respeito do lido e explicado, firma seu CONSENTIMENTO LIVRE E ESCLARECIDO em participar voluntariamente desta pesquisa. </w:t>
      </w:r>
    </w:p>
    <w:p w14:paraId="51276C29" w14:textId="77777777" w:rsidR="006F70CD" w:rsidRPr="00FC242E" w:rsidRDefault="006F70CD" w:rsidP="002C11B9">
      <w:pPr>
        <w:pStyle w:val="western"/>
        <w:spacing w:after="0" w:line="102" w:lineRule="atLeast"/>
        <w:jc w:val="both"/>
        <w:rPr>
          <w:rFonts w:ascii="Arial" w:hAnsi="Arial" w:cs="Arial"/>
        </w:rPr>
      </w:pPr>
      <w:r w:rsidRPr="00FC242E">
        <w:rPr>
          <w:rFonts w:ascii="Arial" w:hAnsi="Arial" w:cs="Arial"/>
        </w:rPr>
        <w:t>E, por estar de acordo, assina o presente termo.</w:t>
      </w:r>
    </w:p>
    <w:p w14:paraId="51276C2A" w14:textId="77777777" w:rsidR="006F70CD" w:rsidRPr="00FC242E" w:rsidRDefault="002C3B29" w:rsidP="006F70CD">
      <w:pPr>
        <w:pStyle w:val="western"/>
        <w:spacing w:after="0" w:line="102" w:lineRule="atLeast"/>
        <w:rPr>
          <w:rFonts w:ascii="Arial" w:hAnsi="Arial" w:cs="Arial"/>
        </w:rPr>
      </w:pPr>
      <w:r w:rsidRPr="00FC242E">
        <w:rPr>
          <w:rFonts w:ascii="Arial" w:hAnsi="Arial" w:cs="Arial"/>
        </w:rPr>
        <w:t>Fortaleza</w:t>
      </w:r>
      <w:r w:rsidR="006F70CD" w:rsidRPr="00FC242E">
        <w:rPr>
          <w:rFonts w:ascii="Arial" w:hAnsi="Arial" w:cs="Arial"/>
        </w:rPr>
        <w:t xml:space="preserve">, _______ de ________________ </w:t>
      </w:r>
      <w:proofErr w:type="spellStart"/>
      <w:r w:rsidR="006F70CD" w:rsidRPr="00FC242E">
        <w:rPr>
          <w:rFonts w:ascii="Arial" w:hAnsi="Arial" w:cs="Arial"/>
        </w:rPr>
        <w:t>de</w:t>
      </w:r>
      <w:proofErr w:type="spellEnd"/>
      <w:r w:rsidR="006F70CD" w:rsidRPr="00FC242E">
        <w:rPr>
          <w:rFonts w:ascii="Arial" w:hAnsi="Arial" w:cs="Arial"/>
        </w:rPr>
        <w:t xml:space="preserve"> _____.</w:t>
      </w:r>
    </w:p>
    <w:p w14:paraId="51276C2B" w14:textId="77777777" w:rsidR="00964F3D" w:rsidRPr="00FC242E" w:rsidRDefault="00964F3D" w:rsidP="006F70CD">
      <w:pPr>
        <w:pStyle w:val="western"/>
        <w:spacing w:after="0" w:line="102" w:lineRule="atLeast"/>
        <w:rPr>
          <w:rFonts w:ascii="Arial" w:hAnsi="Arial" w:cs="Arial"/>
        </w:rPr>
      </w:pPr>
    </w:p>
    <w:p w14:paraId="51276C2C" w14:textId="77777777" w:rsidR="006F70CD" w:rsidRPr="00FC242E" w:rsidRDefault="006F70CD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  <w:r w:rsidRPr="00FC242E">
        <w:rPr>
          <w:rFonts w:ascii="Arial" w:hAnsi="Arial" w:cs="Arial"/>
        </w:rPr>
        <w:t>__________________________________________________</w:t>
      </w:r>
    </w:p>
    <w:p w14:paraId="51276C2D" w14:textId="77777777" w:rsidR="006F70CD" w:rsidRPr="00FC242E" w:rsidRDefault="006F70CD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  <w:r w:rsidRPr="00FC242E">
        <w:rPr>
          <w:rFonts w:ascii="Arial" w:hAnsi="Arial" w:cs="Arial"/>
        </w:rPr>
        <w:t>Assinatura do participante ou Representante Legal</w:t>
      </w:r>
    </w:p>
    <w:p w14:paraId="51276C2E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2F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0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1" w14:textId="77777777" w:rsidR="002C11B9" w:rsidRPr="00FC242E" w:rsidRDefault="00EE4F65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1276C3C">
          <v:rect id="_x0000_s2050" style="position:absolute;left:0;text-align:left;margin-left:350.7pt;margin-top:4.75pt;width:85.35pt;height:78.5pt;z-index:251658240;mso-wrap-style:none;v-text-anchor:middle" filled="f" strokeweight=".26mm">
            <v:stroke joinstyle="round"/>
          </v:rect>
        </w:pict>
      </w:r>
    </w:p>
    <w:p w14:paraId="51276C32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3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4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5" w14:textId="77777777" w:rsidR="002C11B9" w:rsidRPr="00FC242E" w:rsidRDefault="002C11B9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6" w14:textId="77777777" w:rsidR="006F70CD" w:rsidRPr="00FC242E" w:rsidRDefault="006F70CD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</w:p>
    <w:p w14:paraId="51276C37" w14:textId="77777777" w:rsidR="006F70CD" w:rsidRPr="00FC242E" w:rsidRDefault="006F70CD" w:rsidP="00964F3D">
      <w:pPr>
        <w:pStyle w:val="western"/>
        <w:spacing w:after="0" w:line="102" w:lineRule="atLeast"/>
        <w:jc w:val="right"/>
        <w:rPr>
          <w:rFonts w:ascii="Arial" w:hAnsi="Arial" w:cs="Arial"/>
        </w:rPr>
      </w:pPr>
      <w:r w:rsidRPr="00FC242E">
        <w:rPr>
          <w:rFonts w:ascii="Arial" w:hAnsi="Arial" w:cs="Arial"/>
        </w:rPr>
        <w:t>Impressão dactiloscópica</w:t>
      </w:r>
    </w:p>
    <w:p w14:paraId="51276C38" w14:textId="77777777" w:rsidR="006F70CD" w:rsidRPr="00FC242E" w:rsidRDefault="006F70CD" w:rsidP="00964F3D">
      <w:pPr>
        <w:pStyle w:val="western"/>
        <w:spacing w:after="0" w:line="102" w:lineRule="atLeast"/>
        <w:jc w:val="right"/>
        <w:rPr>
          <w:rFonts w:ascii="Arial" w:hAnsi="Arial" w:cs="Arial"/>
        </w:rPr>
      </w:pPr>
    </w:p>
    <w:p w14:paraId="51276C39" w14:textId="77777777" w:rsidR="006F70CD" w:rsidRPr="00FC242E" w:rsidRDefault="006F70CD" w:rsidP="00964F3D">
      <w:pPr>
        <w:pStyle w:val="western"/>
        <w:spacing w:after="0" w:line="102" w:lineRule="atLeast"/>
        <w:jc w:val="right"/>
        <w:rPr>
          <w:rFonts w:ascii="Arial" w:hAnsi="Arial" w:cs="Arial"/>
        </w:rPr>
      </w:pPr>
      <w:r w:rsidRPr="00FC242E">
        <w:rPr>
          <w:rFonts w:ascii="Arial" w:hAnsi="Arial" w:cs="Arial"/>
        </w:rPr>
        <w:t>______________________________</w:t>
      </w:r>
      <w:r w:rsidR="002C11B9" w:rsidRPr="00FC242E">
        <w:rPr>
          <w:rFonts w:ascii="Arial" w:hAnsi="Arial" w:cs="Arial"/>
        </w:rPr>
        <w:t>___________________</w:t>
      </w:r>
    </w:p>
    <w:p w14:paraId="51276C3A" w14:textId="77777777" w:rsidR="006F70CD" w:rsidRPr="00FC242E" w:rsidRDefault="006F70CD" w:rsidP="00964F3D">
      <w:pPr>
        <w:pStyle w:val="western"/>
        <w:spacing w:before="0" w:beforeAutospacing="0" w:after="0"/>
        <w:jc w:val="right"/>
        <w:rPr>
          <w:rFonts w:ascii="Arial" w:hAnsi="Arial" w:cs="Arial"/>
        </w:rPr>
      </w:pPr>
      <w:r w:rsidRPr="00FC242E">
        <w:rPr>
          <w:rFonts w:ascii="Arial" w:hAnsi="Arial" w:cs="Arial"/>
        </w:rPr>
        <w:t>Assinatura do Pesquisador</w:t>
      </w:r>
    </w:p>
    <w:p w14:paraId="51276C3B" w14:textId="77777777" w:rsidR="00FB137D" w:rsidRPr="006F70CD" w:rsidRDefault="00FB137D" w:rsidP="00964F3D">
      <w:pPr>
        <w:jc w:val="right"/>
        <w:rPr>
          <w:rFonts w:ascii="Arial" w:hAnsi="Arial" w:cs="Arial"/>
        </w:rPr>
      </w:pPr>
    </w:p>
    <w:sectPr w:rsidR="00FB137D" w:rsidRPr="006F70CD" w:rsidSect="0041316A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7153" w14:textId="77777777" w:rsidR="00EE4F65" w:rsidRPr="002C11B9" w:rsidRDefault="00EE4F65" w:rsidP="002C11B9">
      <w:pPr>
        <w:pStyle w:val="western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405C3CCD" w14:textId="77777777" w:rsidR="00EE4F65" w:rsidRPr="002C11B9" w:rsidRDefault="00EE4F65" w:rsidP="002C11B9">
      <w:pPr>
        <w:pStyle w:val="western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7079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51276C43" w14:textId="77777777" w:rsidR="0058580D" w:rsidRDefault="0058580D">
            <w:pPr>
              <w:pStyle w:val="Rodap"/>
              <w:jc w:val="right"/>
            </w:pPr>
            <w:r>
              <w:t xml:space="preserve">Página </w:t>
            </w:r>
            <w:r w:rsidR="00E566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56692">
              <w:rPr>
                <w:b/>
                <w:sz w:val="24"/>
                <w:szCs w:val="24"/>
              </w:rPr>
              <w:fldChar w:fldCharType="separate"/>
            </w:r>
            <w:r w:rsidR="004860AF">
              <w:rPr>
                <w:b/>
                <w:noProof/>
              </w:rPr>
              <w:t>1</w:t>
            </w:r>
            <w:r w:rsidR="00E5669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566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56692">
              <w:rPr>
                <w:b/>
                <w:sz w:val="24"/>
                <w:szCs w:val="24"/>
              </w:rPr>
              <w:fldChar w:fldCharType="separate"/>
            </w:r>
            <w:r w:rsidR="004860AF">
              <w:rPr>
                <w:b/>
                <w:noProof/>
              </w:rPr>
              <w:t>3</w:t>
            </w:r>
            <w:r w:rsidR="00E566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276C44" w14:textId="77777777" w:rsidR="002C11B9" w:rsidRDefault="00FC242E">
    <w:pPr>
      <w:pStyle w:val="Rodap"/>
    </w:pPr>
    <w:r>
      <w:t>Assinatura do pesquisador: ____________________</w:t>
    </w:r>
  </w:p>
  <w:p w14:paraId="51276C45" w14:textId="77777777" w:rsidR="00FC242E" w:rsidRDefault="00FC242E">
    <w:pPr>
      <w:pStyle w:val="Rodap"/>
    </w:pPr>
    <w:r>
      <w:t>Assinatura do Participante: 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F25" w14:textId="77777777" w:rsidR="00EE4F65" w:rsidRPr="002C11B9" w:rsidRDefault="00EE4F65" w:rsidP="002C11B9">
      <w:pPr>
        <w:pStyle w:val="western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5F24E353" w14:textId="77777777" w:rsidR="00EE4F65" w:rsidRPr="002C11B9" w:rsidRDefault="00EE4F65" w:rsidP="002C11B9">
      <w:pPr>
        <w:pStyle w:val="western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6C41" w14:textId="772EE6CD" w:rsidR="0058580D" w:rsidRDefault="0058580D">
    <w:pPr>
      <w:pStyle w:val="Cabealho"/>
    </w:pPr>
  </w:p>
  <w:p w14:paraId="51276C42" w14:textId="77777777" w:rsidR="0058580D" w:rsidRDefault="005858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CD"/>
    <w:rsid w:val="000335DF"/>
    <w:rsid w:val="00046292"/>
    <w:rsid w:val="0009407A"/>
    <w:rsid w:val="000C0DEB"/>
    <w:rsid w:val="00171906"/>
    <w:rsid w:val="00182524"/>
    <w:rsid w:val="001C0FE4"/>
    <w:rsid w:val="001D07E8"/>
    <w:rsid w:val="001E46E7"/>
    <w:rsid w:val="001F3478"/>
    <w:rsid w:val="002B3890"/>
    <w:rsid w:val="002C11B9"/>
    <w:rsid w:val="002C3B29"/>
    <w:rsid w:val="003232D7"/>
    <w:rsid w:val="003C2D4F"/>
    <w:rsid w:val="00412F3D"/>
    <w:rsid w:val="0041316A"/>
    <w:rsid w:val="00427075"/>
    <w:rsid w:val="00482924"/>
    <w:rsid w:val="004860AF"/>
    <w:rsid w:val="004A2FDA"/>
    <w:rsid w:val="004D6341"/>
    <w:rsid w:val="00500144"/>
    <w:rsid w:val="0058580D"/>
    <w:rsid w:val="0065745A"/>
    <w:rsid w:val="006F70CD"/>
    <w:rsid w:val="007251E8"/>
    <w:rsid w:val="00761DCB"/>
    <w:rsid w:val="00793C9D"/>
    <w:rsid w:val="00856C86"/>
    <w:rsid w:val="00964F3D"/>
    <w:rsid w:val="00992771"/>
    <w:rsid w:val="009A562E"/>
    <w:rsid w:val="009E0299"/>
    <w:rsid w:val="009E1B3A"/>
    <w:rsid w:val="00A629BC"/>
    <w:rsid w:val="00AD44A7"/>
    <w:rsid w:val="00AD491F"/>
    <w:rsid w:val="00B04742"/>
    <w:rsid w:val="00B823A9"/>
    <w:rsid w:val="00BB6BCA"/>
    <w:rsid w:val="00C01088"/>
    <w:rsid w:val="00C11EB5"/>
    <w:rsid w:val="00C7527C"/>
    <w:rsid w:val="00D03252"/>
    <w:rsid w:val="00D24658"/>
    <w:rsid w:val="00D27DE3"/>
    <w:rsid w:val="00DA5E47"/>
    <w:rsid w:val="00E54A06"/>
    <w:rsid w:val="00E56692"/>
    <w:rsid w:val="00E87E04"/>
    <w:rsid w:val="00E91E92"/>
    <w:rsid w:val="00EB5D3C"/>
    <w:rsid w:val="00EB6A5F"/>
    <w:rsid w:val="00EE4F65"/>
    <w:rsid w:val="00F60E0C"/>
    <w:rsid w:val="00F8682C"/>
    <w:rsid w:val="00FB137D"/>
    <w:rsid w:val="00FB6F97"/>
    <w:rsid w:val="00FC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276C09"/>
  <w15:docId w15:val="{DA8B06ED-66B9-4194-BED3-195668C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0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6F70CD"/>
    <w:pPr>
      <w:spacing w:before="100" w:beforeAutospacing="1" w:after="119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C1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1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1B9"/>
  </w:style>
  <w:style w:type="paragraph" w:styleId="Rodap">
    <w:name w:val="footer"/>
    <w:basedOn w:val="Normal"/>
    <w:link w:val="RodapChar"/>
    <w:uiPriority w:val="99"/>
    <w:unhideWhenUsed/>
    <w:rsid w:val="002C1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1B9"/>
  </w:style>
  <w:style w:type="paragraph" w:styleId="Textodebalo">
    <w:name w:val="Balloon Text"/>
    <w:basedOn w:val="Normal"/>
    <w:link w:val="TextodebaloChar"/>
    <w:uiPriority w:val="99"/>
    <w:semiHidden/>
    <w:unhideWhenUsed/>
    <w:rsid w:val="002C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jamillesoares</dc:creator>
  <cp:lastModifiedBy>Helton Cavalcante</cp:lastModifiedBy>
  <cp:revision>14</cp:revision>
  <dcterms:created xsi:type="dcterms:W3CDTF">2022-11-23T16:51:00Z</dcterms:created>
  <dcterms:modified xsi:type="dcterms:W3CDTF">2026-06-12T13:40:00Z</dcterms:modified>
</cp:coreProperties>
</file>